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90" w:rsidRDefault="007C1090" w:rsidP="00335492">
      <w:pPr>
        <w:jc w:val="right"/>
      </w:pPr>
      <w:r>
        <w:t>Name:________________________________________</w:t>
      </w:r>
    </w:p>
    <w:p w:rsidR="007C1090" w:rsidRPr="00335492" w:rsidRDefault="007C1090" w:rsidP="00335492">
      <w:pPr>
        <w:jc w:val="center"/>
        <w:rPr>
          <w:rFonts w:ascii="Showcard Gothic" w:hAnsi="Showcard Gothic"/>
        </w:rPr>
      </w:pPr>
      <w:r w:rsidRPr="00335492">
        <w:rPr>
          <w:rFonts w:ascii="Showcard Gothic" w:hAnsi="Showcard Gothic"/>
          <w:sz w:val="32"/>
        </w:rPr>
        <w:t>Holocaust Questions</w:t>
      </w:r>
    </w:p>
    <w:p w:rsidR="00335492" w:rsidRDefault="00335492" w:rsidP="007C1090">
      <w:pPr>
        <w:pStyle w:val="ListParagraph"/>
        <w:numPr>
          <w:ilvl w:val="0"/>
          <w:numId w:val="1"/>
        </w:numPr>
      </w:pPr>
      <w:r>
        <w:t>Define the term Holocaust.</w:t>
      </w:r>
    </w:p>
    <w:p w:rsidR="00335492" w:rsidRDefault="00335492" w:rsidP="00DA7C1D">
      <w:pPr>
        <w:ind w:left="360"/>
      </w:pPr>
    </w:p>
    <w:p w:rsidR="00DA7C1D" w:rsidRDefault="00DA7C1D" w:rsidP="00DA7C1D">
      <w:pPr>
        <w:ind w:left="360"/>
      </w:pPr>
    </w:p>
    <w:p w:rsidR="000C401A" w:rsidRDefault="000E27BD" w:rsidP="007C1090">
      <w:pPr>
        <w:pStyle w:val="ListParagraph"/>
        <w:numPr>
          <w:ilvl w:val="0"/>
          <w:numId w:val="1"/>
        </w:numPr>
      </w:pPr>
      <w:r>
        <w:t xml:space="preserve">What is the name of the race that Hitler believed was perfect? </w:t>
      </w:r>
    </w:p>
    <w:p w:rsidR="00335492" w:rsidRDefault="00335492"/>
    <w:p w:rsidR="00335492" w:rsidRDefault="00335492"/>
    <w:p w:rsidR="000E27BD" w:rsidRDefault="000E27BD" w:rsidP="007C1090">
      <w:pPr>
        <w:pStyle w:val="ListParagraph"/>
        <w:numPr>
          <w:ilvl w:val="0"/>
          <w:numId w:val="1"/>
        </w:numPr>
      </w:pPr>
      <w:r>
        <w:t xml:space="preserve">Who did Germans persecute other than Jewish people? </w:t>
      </w:r>
    </w:p>
    <w:p w:rsidR="000E27BD" w:rsidRDefault="000E27BD"/>
    <w:p w:rsidR="00335492" w:rsidRDefault="00335492"/>
    <w:p w:rsidR="000E27BD" w:rsidRDefault="000E27BD" w:rsidP="007C1090">
      <w:pPr>
        <w:pStyle w:val="ListParagraph"/>
        <w:numPr>
          <w:ilvl w:val="0"/>
          <w:numId w:val="1"/>
        </w:numPr>
      </w:pPr>
      <w:r>
        <w:t xml:space="preserve">How is the Holocaust different from slavery? </w:t>
      </w:r>
    </w:p>
    <w:p w:rsidR="000E27BD" w:rsidRDefault="000E27BD"/>
    <w:p w:rsidR="00335492" w:rsidRDefault="00335492"/>
    <w:p w:rsidR="000E27BD" w:rsidRDefault="000E27BD" w:rsidP="007C1090">
      <w:pPr>
        <w:pStyle w:val="ListParagraph"/>
        <w:numPr>
          <w:ilvl w:val="0"/>
          <w:numId w:val="1"/>
        </w:numPr>
      </w:pPr>
      <w:r>
        <w:t xml:space="preserve">How many people were murdered during the holocaust? </w:t>
      </w:r>
    </w:p>
    <w:p w:rsidR="00335492" w:rsidRDefault="00335492"/>
    <w:p w:rsidR="00335492" w:rsidRDefault="00335492"/>
    <w:p w:rsidR="000E27BD" w:rsidRDefault="000E27BD" w:rsidP="007C1090">
      <w:pPr>
        <w:pStyle w:val="ListParagraph"/>
        <w:numPr>
          <w:ilvl w:val="0"/>
          <w:numId w:val="1"/>
        </w:numPr>
      </w:pPr>
      <w:r>
        <w:t xml:space="preserve">What methods were used to kill these innocent people? </w:t>
      </w:r>
    </w:p>
    <w:p w:rsidR="000E27BD" w:rsidRDefault="000E27BD"/>
    <w:p w:rsidR="00335492" w:rsidRDefault="00335492"/>
    <w:p w:rsidR="000E27BD" w:rsidRDefault="000E27BD" w:rsidP="007C1090">
      <w:pPr>
        <w:pStyle w:val="ListParagraph"/>
        <w:numPr>
          <w:ilvl w:val="0"/>
          <w:numId w:val="1"/>
        </w:numPr>
      </w:pPr>
      <w:r>
        <w:t xml:space="preserve">Other than their lives, what did the Nazi’s take from their victims? </w:t>
      </w:r>
    </w:p>
    <w:p w:rsidR="000E27BD" w:rsidRDefault="000E27BD"/>
    <w:p w:rsidR="00335492" w:rsidRDefault="00335492"/>
    <w:p w:rsidR="000E27BD" w:rsidRDefault="00B93169" w:rsidP="007C1090">
      <w:pPr>
        <w:pStyle w:val="ListParagraph"/>
        <w:numPr>
          <w:ilvl w:val="0"/>
          <w:numId w:val="1"/>
        </w:numPr>
      </w:pPr>
      <w:r>
        <w:t>What did the Nazi’s</w:t>
      </w:r>
      <w:r w:rsidR="000E27BD">
        <w:t xml:space="preserve"> do to cover their tracks? </w:t>
      </w:r>
    </w:p>
    <w:p w:rsidR="007C1090" w:rsidRDefault="007C1090"/>
    <w:p w:rsidR="00335492" w:rsidRDefault="00335492"/>
    <w:p w:rsidR="007C1090" w:rsidRDefault="007C1090" w:rsidP="007C1090">
      <w:pPr>
        <w:pStyle w:val="ListParagraph"/>
        <w:numPr>
          <w:ilvl w:val="0"/>
          <w:numId w:val="1"/>
        </w:numPr>
      </w:pPr>
      <w:r>
        <w:lastRenderedPageBreak/>
        <w:t xml:space="preserve">Why didn’t all the Jewish people just leave? </w:t>
      </w:r>
    </w:p>
    <w:p w:rsidR="007C1090" w:rsidRDefault="007C1090"/>
    <w:p w:rsidR="00335492" w:rsidRDefault="00335492"/>
    <w:p w:rsidR="00905E46" w:rsidRDefault="00335492" w:rsidP="00335492">
      <w:pPr>
        <w:pStyle w:val="ListParagraph"/>
        <w:numPr>
          <w:ilvl w:val="0"/>
          <w:numId w:val="1"/>
        </w:numPr>
      </w:pPr>
      <w:r>
        <w:t>Did those persecuted fi</w:t>
      </w:r>
      <w:r w:rsidR="00905E46">
        <w:t>ght back?</w:t>
      </w:r>
    </w:p>
    <w:p w:rsidR="00335492" w:rsidRDefault="00335492"/>
    <w:p w:rsidR="00335492" w:rsidRDefault="00335492"/>
    <w:p w:rsidR="007C1090" w:rsidRDefault="007C1090" w:rsidP="007C1090">
      <w:pPr>
        <w:pStyle w:val="ListParagraph"/>
        <w:numPr>
          <w:ilvl w:val="0"/>
          <w:numId w:val="1"/>
        </w:numPr>
      </w:pPr>
      <w:r>
        <w:t xml:space="preserve">Why do you think the general population stood by and allowed this to happen? </w:t>
      </w:r>
    </w:p>
    <w:p w:rsidR="007C1090" w:rsidRDefault="007C1090"/>
    <w:p w:rsidR="00335492" w:rsidRDefault="00335492"/>
    <w:p w:rsidR="007C1090" w:rsidRDefault="007C1090" w:rsidP="007C1090">
      <w:pPr>
        <w:pStyle w:val="ListParagraph"/>
        <w:numPr>
          <w:ilvl w:val="0"/>
          <w:numId w:val="1"/>
        </w:numPr>
      </w:pPr>
      <w:r>
        <w:t xml:space="preserve">What can you do to prevent something like this from happening in the future? </w:t>
      </w:r>
    </w:p>
    <w:sectPr w:rsidR="007C1090" w:rsidSect="000C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65D3"/>
    <w:multiLevelType w:val="hybridMultilevel"/>
    <w:tmpl w:val="8D8E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27BD"/>
    <w:rsid w:val="000C401A"/>
    <w:rsid w:val="000E27BD"/>
    <w:rsid w:val="00335492"/>
    <w:rsid w:val="003A36F7"/>
    <w:rsid w:val="007C1090"/>
    <w:rsid w:val="00905E46"/>
    <w:rsid w:val="00B93169"/>
    <w:rsid w:val="00DA7C1D"/>
    <w:rsid w:val="00DF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cp:lastPrinted>2012-03-21T01:20:00Z</cp:lastPrinted>
  <dcterms:created xsi:type="dcterms:W3CDTF">2012-03-20T23:30:00Z</dcterms:created>
  <dcterms:modified xsi:type="dcterms:W3CDTF">2012-03-21T01:20:00Z</dcterms:modified>
</cp:coreProperties>
</file>