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46" w:rsidRPr="005A5713" w:rsidRDefault="00E73D9C" w:rsidP="00E01509">
      <w:pPr>
        <w:jc w:val="center"/>
        <w:rPr>
          <w:rFonts w:ascii="Papyrus" w:hAnsi="Papyrus"/>
          <w:b/>
          <w:sz w:val="24"/>
          <w:u w:val="single"/>
        </w:rPr>
      </w:pPr>
      <w:r w:rsidRPr="005A5713">
        <w:rPr>
          <w:rFonts w:ascii="Papyrus" w:hAnsi="Papyrus"/>
          <w:b/>
          <w:sz w:val="24"/>
          <w:u w:val="single"/>
        </w:rPr>
        <w:t>Industrialism and Western Growth – Exam Review</w:t>
      </w:r>
    </w:p>
    <w:p w:rsidR="005A5713" w:rsidRPr="005A5713" w:rsidRDefault="005A5713">
      <w:pPr>
        <w:rPr>
          <w:b/>
          <w:u w:val="single"/>
        </w:rPr>
      </w:pPr>
      <w:r w:rsidRPr="005A5713">
        <w:rPr>
          <w:b/>
          <w:u w:val="single"/>
        </w:rPr>
        <w:t xml:space="preserve">Essay Questions: </w:t>
      </w:r>
    </w:p>
    <w:p w:rsidR="00535224" w:rsidRDefault="00535224">
      <w:r>
        <w:t>Explain the meaning of the Gilded Age. In so doing, provide examples of those living in wealth and how they</w:t>
      </w:r>
      <w:r w:rsidR="00C636FA">
        <w:t xml:space="preserve"> earned that wealth. Also provide example of poverty and the living conditions of those living in poverty. </w:t>
      </w:r>
      <w:r>
        <w:t xml:space="preserve"> </w:t>
      </w:r>
    </w:p>
    <w:p w:rsidR="00535224" w:rsidRDefault="00535224"/>
    <w:p w:rsidR="00535224" w:rsidRDefault="00535224"/>
    <w:p w:rsidR="00535224" w:rsidRDefault="00535224"/>
    <w:p w:rsidR="00535224" w:rsidRDefault="00535224"/>
    <w:p w:rsidR="00535224" w:rsidRDefault="00535224"/>
    <w:p w:rsidR="00535224" w:rsidRDefault="00535224"/>
    <w:p w:rsidR="00535224" w:rsidRDefault="00535224"/>
    <w:p w:rsidR="00535224" w:rsidRDefault="00535224">
      <w:r>
        <w:t>Describe the working conditions during the Industrial era that led workers to organize</w:t>
      </w:r>
      <w:r w:rsidR="00C636FA">
        <w:t xml:space="preserve"> and form unions</w:t>
      </w:r>
      <w:r>
        <w:t xml:space="preserve">. You must include several examples. What were the goals of the early unions? </w:t>
      </w:r>
    </w:p>
    <w:p w:rsidR="00535224" w:rsidRDefault="00535224"/>
    <w:p w:rsidR="00535224" w:rsidRDefault="00535224"/>
    <w:p w:rsidR="00535224" w:rsidRDefault="00535224"/>
    <w:p w:rsidR="005A5713" w:rsidRDefault="005A5713"/>
    <w:p w:rsidR="005A5713" w:rsidRDefault="005A5713">
      <w:r>
        <w:t>What new problems and opportunities developed as America became an industrial power? Think in terms of Industrialization, Urban growth, Segregation and Discrimination, Immigration, and Corporations gaining power. Make sure you discuss problems and opportunities for each viewpoint. (</w:t>
      </w:r>
      <w:proofErr w:type="gramStart"/>
      <w:r>
        <w:t>p.660</w:t>
      </w:r>
      <w:proofErr w:type="gramEnd"/>
      <w:r>
        <w:t xml:space="preserve"> will help you)</w:t>
      </w:r>
    </w:p>
    <w:p w:rsidR="005A5713" w:rsidRDefault="005A5713"/>
    <w:p w:rsidR="00535224" w:rsidRDefault="00535224"/>
    <w:p w:rsidR="00E73D9C" w:rsidRDefault="00E73D9C"/>
    <w:p w:rsidR="00C636FA" w:rsidRDefault="00C636FA"/>
    <w:p w:rsidR="005A5713" w:rsidRDefault="005A5713"/>
    <w:p w:rsidR="005A5713" w:rsidRDefault="005A5713"/>
    <w:p w:rsidR="005A5713" w:rsidRDefault="005A5713"/>
    <w:p w:rsidR="005A5713" w:rsidRDefault="005A5713"/>
    <w:p w:rsidR="005A5713" w:rsidRDefault="005A5713"/>
    <w:p w:rsidR="005A5713" w:rsidRDefault="005A5713"/>
    <w:p w:rsidR="005A5713" w:rsidRPr="005A5713" w:rsidRDefault="005A5713">
      <w:pPr>
        <w:rPr>
          <w:b/>
          <w:u w:val="single"/>
        </w:rPr>
      </w:pPr>
      <w:r w:rsidRPr="005A5713">
        <w:rPr>
          <w:b/>
          <w:u w:val="single"/>
        </w:rPr>
        <w:lastRenderedPageBreak/>
        <w:t>Multiple Choice/Matching/ True and False:</w:t>
      </w:r>
    </w:p>
    <w:p w:rsidR="00E73D9C" w:rsidRDefault="00C636FA">
      <w:r>
        <w:t>Who were</w:t>
      </w:r>
      <w:r w:rsidR="00E73D9C">
        <w:t xml:space="preserve"> the major inventors</w:t>
      </w:r>
      <w:r>
        <w:t xml:space="preserve"> of the era and what were their inventions? </w:t>
      </w:r>
    </w:p>
    <w:p w:rsidR="00E73D9C" w:rsidRDefault="00E73D9C"/>
    <w:p w:rsidR="00E73D9C" w:rsidRDefault="00E73D9C"/>
    <w:p w:rsidR="00E73D9C" w:rsidRDefault="00E73D9C"/>
    <w:p w:rsidR="00E73D9C" w:rsidRDefault="00E73D9C"/>
    <w:p w:rsidR="00C636FA" w:rsidRDefault="00C636FA">
      <w:r>
        <w:t xml:space="preserve">Who were the </w:t>
      </w:r>
      <w:r w:rsidR="00E73D9C">
        <w:t>major robber barons and the com</w:t>
      </w:r>
      <w:r>
        <w:t xml:space="preserve">panies they are associated with? </w:t>
      </w:r>
    </w:p>
    <w:p w:rsidR="00C636FA" w:rsidRDefault="00C636FA"/>
    <w:p w:rsidR="00C636FA" w:rsidRDefault="00C636FA">
      <w:r>
        <w:t xml:space="preserve">What is Henry Ford known for, and why is he different than the Robber Barons? </w:t>
      </w:r>
    </w:p>
    <w:p w:rsidR="00C636FA" w:rsidRDefault="00C636FA"/>
    <w:p w:rsidR="00E73D9C" w:rsidRDefault="00E73D9C"/>
    <w:p w:rsidR="00E73D9C" w:rsidRDefault="00C636FA">
      <w:r>
        <w:t>Wh</w:t>
      </w:r>
      <w:r w:rsidR="00E73D9C">
        <w:t>at</w:t>
      </w:r>
      <w:r>
        <w:t xml:space="preserve"> is</w:t>
      </w:r>
      <w:r w:rsidR="00E73D9C">
        <w:t xml:space="preserve"> </w:t>
      </w:r>
      <w:r w:rsidR="00E01509">
        <w:t>the Homes</w:t>
      </w:r>
      <w:r>
        <w:t xml:space="preserve">tead Act? What did </w:t>
      </w:r>
      <w:r w:rsidR="00E73D9C">
        <w:t xml:space="preserve">African Americans who took advantage of the Homestead Act called </w:t>
      </w:r>
      <w:proofErr w:type="gramStart"/>
      <w:r w:rsidR="00E73D9C">
        <w:t>themselves</w:t>
      </w:r>
      <w:proofErr w:type="gramEnd"/>
      <w:r>
        <w:t>?</w:t>
      </w:r>
    </w:p>
    <w:p w:rsidR="00C636FA" w:rsidRDefault="00C636FA"/>
    <w:p w:rsidR="005A5713" w:rsidRDefault="005A5713">
      <w:r>
        <w:t>Define the business vocabulary from c</w:t>
      </w:r>
      <w:r w:rsidR="00E73D9C">
        <w:t>hapter 20, section 1.</w:t>
      </w:r>
    </w:p>
    <w:p w:rsidR="005A5713" w:rsidRDefault="005A5713"/>
    <w:p w:rsidR="005A5713" w:rsidRDefault="005A5713"/>
    <w:p w:rsidR="00E73D9C" w:rsidRDefault="00E73D9C">
      <w:r>
        <w:t xml:space="preserve"> </w:t>
      </w:r>
    </w:p>
    <w:p w:rsidR="00E73D9C" w:rsidRDefault="00E73D9C"/>
    <w:p w:rsidR="00E73D9C" w:rsidRDefault="00C636FA">
      <w:r>
        <w:t>What h</w:t>
      </w:r>
      <w:r w:rsidR="00E73D9C">
        <w:t xml:space="preserve">appened to most of the miners who </w:t>
      </w:r>
      <w:r>
        <w:t xml:space="preserve">went out hoping to strike it rich? </w:t>
      </w:r>
    </w:p>
    <w:p w:rsidR="00E73D9C" w:rsidRDefault="00E73D9C"/>
    <w:p w:rsidR="00E73D9C" w:rsidRDefault="00C636FA">
      <w:r>
        <w:t>What are the problems with urbanization?</w:t>
      </w:r>
      <w:r w:rsidR="00E73D9C">
        <w:t xml:space="preserve"> </w:t>
      </w:r>
    </w:p>
    <w:p w:rsidR="00E73D9C" w:rsidRDefault="00E73D9C"/>
    <w:p w:rsidR="00E73D9C" w:rsidRDefault="005A5713">
      <w:r>
        <w:t>Wh</w:t>
      </w:r>
      <w:r w:rsidR="00E73D9C">
        <w:t>at</w:t>
      </w:r>
      <w:r>
        <w:t xml:space="preserve"> was</w:t>
      </w:r>
      <w:r w:rsidR="00E73D9C">
        <w:t xml:space="preserve"> the </w:t>
      </w:r>
      <w:proofErr w:type="spellStart"/>
      <w:r w:rsidR="00E73D9C">
        <w:t>Plessy</w:t>
      </w:r>
      <w:proofErr w:type="spellEnd"/>
      <w:r w:rsidR="00E73D9C">
        <w:t xml:space="preserve"> vs. Fer</w:t>
      </w:r>
      <w:r>
        <w:t xml:space="preserve">guson court case was about? What was the Court’s decision? How did it impact segregation? </w:t>
      </w:r>
    </w:p>
    <w:p w:rsidR="00E73D9C" w:rsidRDefault="00E73D9C"/>
    <w:p w:rsidR="00E73D9C" w:rsidRDefault="005A5713">
      <w:r>
        <w:t xml:space="preserve">When was the transcontinental railroad completed? How did it impact America? </w:t>
      </w:r>
      <w:r w:rsidR="00E73D9C">
        <w:t xml:space="preserve"> </w:t>
      </w:r>
    </w:p>
    <w:p w:rsidR="00E73D9C" w:rsidRDefault="00E73D9C"/>
    <w:p w:rsidR="00E73D9C" w:rsidRDefault="005A5713">
      <w:r>
        <w:t>Who helped found the NAACP?</w:t>
      </w:r>
      <w:r w:rsidR="00E73D9C">
        <w:t xml:space="preserve"> </w:t>
      </w:r>
    </w:p>
    <w:p w:rsidR="00E73D9C" w:rsidRDefault="00E73D9C"/>
    <w:p w:rsidR="00E73D9C" w:rsidRDefault="005A5713">
      <w:r>
        <w:lastRenderedPageBreak/>
        <w:t>H</w:t>
      </w:r>
      <w:r w:rsidR="00E73D9C">
        <w:t xml:space="preserve">ow </w:t>
      </w:r>
      <w:r>
        <w:t xml:space="preserve">did </w:t>
      </w:r>
      <w:r w:rsidR="00E73D9C">
        <w:t>steel help fuel the industrial revolution</w:t>
      </w:r>
      <w:r>
        <w:t>?</w:t>
      </w:r>
    </w:p>
    <w:p w:rsidR="00E73D9C" w:rsidRDefault="00E73D9C"/>
    <w:p w:rsidR="00E73D9C" w:rsidRDefault="005A5713">
      <w:r>
        <w:t xml:space="preserve">What form of electronic transportation surfaced in cities around 1900? </w:t>
      </w:r>
    </w:p>
    <w:p w:rsidR="005A5713" w:rsidRDefault="005A5713"/>
    <w:p w:rsidR="00E73D9C" w:rsidRDefault="005A5713">
      <w:r>
        <w:t>Wh</w:t>
      </w:r>
      <w:r w:rsidR="00E73D9C">
        <w:t>o founded the American Federation of Labor</w:t>
      </w:r>
      <w:r>
        <w:t>?</w:t>
      </w:r>
    </w:p>
    <w:p w:rsidR="00E73D9C" w:rsidRDefault="00E73D9C"/>
    <w:p w:rsidR="00E73D9C" w:rsidRDefault="00C636FA">
      <w:r>
        <w:t>W</w:t>
      </w:r>
      <w:r w:rsidR="00E73D9C">
        <w:t>hat form of entertainment during that time mixed song, dance and comedy</w:t>
      </w:r>
      <w:r>
        <w:t>?</w:t>
      </w:r>
    </w:p>
    <w:p w:rsidR="00E73D9C" w:rsidRDefault="00E73D9C">
      <w:r>
        <w:t>What did Jane Addam</w:t>
      </w:r>
      <w:r w:rsidR="00C636FA">
        <w:t>s do to help residents of slums?</w:t>
      </w:r>
      <w:r>
        <w:t xml:space="preserve"> </w:t>
      </w:r>
    </w:p>
    <w:p w:rsidR="00E01509" w:rsidRDefault="00E01509"/>
    <w:p w:rsidR="00C636FA" w:rsidRDefault="00C636FA"/>
    <w:p w:rsidR="00E01509" w:rsidRDefault="00C636FA">
      <w:r>
        <w:t>W</w:t>
      </w:r>
      <w:r w:rsidR="00E01509">
        <w:t xml:space="preserve">hat problems </w:t>
      </w:r>
      <w:r>
        <w:t xml:space="preserve">did mining workers face? </w:t>
      </w:r>
      <w:r w:rsidR="00E01509">
        <w:t xml:space="preserve"> </w:t>
      </w:r>
    </w:p>
    <w:p w:rsidR="00C636FA" w:rsidRDefault="00C636FA"/>
    <w:p w:rsidR="00E01509" w:rsidRDefault="00C636FA">
      <w:r>
        <w:t xml:space="preserve">What is </w:t>
      </w:r>
      <w:r w:rsidR="00E01509">
        <w:t xml:space="preserve">the difference between solar </w:t>
      </w:r>
      <w:r>
        <w:t>time and standard time?</w:t>
      </w:r>
      <w:r w:rsidR="00E01509">
        <w:t xml:space="preserve"> Know how solar time was calculated. </w:t>
      </w:r>
    </w:p>
    <w:p w:rsidR="00E01509" w:rsidRDefault="00E01509"/>
    <w:p w:rsidR="00E01509" w:rsidRDefault="008C063D">
      <w:r>
        <w:t xml:space="preserve">What are the </w:t>
      </w:r>
      <w:r w:rsidR="00C636FA">
        <w:t>goals of the Populist Party?</w:t>
      </w:r>
      <w:r w:rsidR="00E01509">
        <w:t xml:space="preserve"> </w:t>
      </w:r>
    </w:p>
    <w:p w:rsidR="00E01509" w:rsidRDefault="00E01509"/>
    <w:p w:rsidR="00E01509" w:rsidRDefault="008C063D">
      <w:r>
        <w:t xml:space="preserve">What is the meaning of the frontier? Why did it close? </w:t>
      </w:r>
    </w:p>
    <w:p w:rsidR="00E01509" w:rsidRDefault="00E01509"/>
    <w:p w:rsidR="00E01509" w:rsidRDefault="008C063D">
      <w:r>
        <w:t>What were the</w:t>
      </w:r>
      <w:r w:rsidR="00E01509">
        <w:t xml:space="preserve"> effects that the transcontinental ra</w:t>
      </w:r>
      <w:r w:rsidR="00C636FA">
        <w:t>ilroad had on American society?</w:t>
      </w:r>
    </w:p>
    <w:p w:rsidR="00E01509" w:rsidRDefault="00E01509"/>
    <w:p w:rsidR="00E01509" w:rsidRDefault="008C063D">
      <w:r>
        <w:t>W</w:t>
      </w:r>
      <w:r w:rsidR="00E01509">
        <w:t>here Native America</w:t>
      </w:r>
      <w:r>
        <w:t>ns were sent by the government?</w:t>
      </w:r>
    </w:p>
    <w:p w:rsidR="00E01509" w:rsidRDefault="008C063D">
      <w:r>
        <w:t>W</w:t>
      </w:r>
      <w:r w:rsidR="00E01509">
        <w:t>hat</w:t>
      </w:r>
      <w:r>
        <w:t xml:space="preserve"> was</w:t>
      </w:r>
      <w:r w:rsidR="00E01509">
        <w:t xml:space="preserve"> the last major Native American defeat of U.S. armed forces</w:t>
      </w:r>
      <w:r>
        <w:t xml:space="preserve">? </w:t>
      </w:r>
      <w:r w:rsidR="00E01509">
        <w:t xml:space="preserve"> What Indian Chiefs were involved? What Army chiefs were involved? What was the name of the battle. </w:t>
      </w:r>
    </w:p>
    <w:p w:rsidR="00E01509" w:rsidRDefault="00E01509"/>
    <w:p w:rsidR="00C636FA" w:rsidRDefault="00C636FA"/>
    <w:p w:rsidR="00E01509" w:rsidRDefault="008C063D">
      <w:r>
        <w:t xml:space="preserve">What are </w:t>
      </w:r>
      <w:r w:rsidR="00E01509">
        <w:t>the meanings of u</w:t>
      </w:r>
      <w:r w:rsidR="00535224">
        <w:t>rbanization and assimilation?</w:t>
      </w:r>
    </w:p>
    <w:p w:rsidR="00E01509" w:rsidRDefault="00E01509"/>
    <w:p w:rsidR="005A5713" w:rsidRDefault="008C063D">
      <w:r>
        <w:t xml:space="preserve">What happened in the Triangle Shirtwaist Fire? </w:t>
      </w:r>
      <w:r w:rsidR="005A5713">
        <w:t xml:space="preserve">How many people died? </w:t>
      </w:r>
    </w:p>
    <w:p w:rsidR="005A5713" w:rsidRDefault="005A5713"/>
    <w:p w:rsidR="005A5713" w:rsidRDefault="005A5713">
      <w:r>
        <w:lastRenderedPageBreak/>
        <w:t xml:space="preserve">What is the Chinese Exclusion Act? Why were American’s hating on immigrants? </w:t>
      </w:r>
    </w:p>
    <w:p w:rsidR="005A5713" w:rsidRDefault="005A5713">
      <w:r>
        <w:t xml:space="preserve">What are political machines? Who tended to support them? </w:t>
      </w:r>
    </w:p>
    <w:p w:rsidR="005A5713" w:rsidRDefault="005A5713"/>
    <w:p w:rsidR="005A5713" w:rsidRDefault="005A5713">
      <w:r>
        <w:t xml:space="preserve">What is the difference between a vertical monopoly and a horizontal monopoly? </w:t>
      </w:r>
    </w:p>
    <w:p w:rsidR="005A5713" w:rsidRDefault="005A5713"/>
    <w:p w:rsidR="005A5713" w:rsidRDefault="005A5713">
      <w:r>
        <w:t xml:space="preserve">What is collective bargaining? Why do labor unions use this technique? </w:t>
      </w:r>
    </w:p>
    <w:p w:rsidR="005A5713" w:rsidRDefault="005A5713"/>
    <w:p w:rsidR="005A5713" w:rsidRDefault="005A5713">
      <w:r>
        <w:t>Why were scabs unpopular with striking workers?</w:t>
      </w:r>
    </w:p>
    <w:p w:rsidR="0094133C" w:rsidRDefault="0094133C"/>
    <w:p w:rsidR="0094133C" w:rsidRDefault="0094133C">
      <w:r>
        <w:t xml:space="preserve">Who developed a safe and more efficient way of producing steel? </w:t>
      </w:r>
    </w:p>
    <w:p w:rsidR="005A5713" w:rsidRDefault="0094133C" w:rsidP="0094133C">
      <w:pPr>
        <w:tabs>
          <w:tab w:val="left" w:pos="4920"/>
        </w:tabs>
      </w:pPr>
      <w:r>
        <w:tab/>
      </w:r>
    </w:p>
    <w:p w:rsidR="005A5713" w:rsidRDefault="005A5713">
      <w:r>
        <w:t xml:space="preserve">FYI – There will also be a graph reading section on your exam. </w:t>
      </w:r>
    </w:p>
    <w:sectPr w:rsidR="005A5713" w:rsidSect="005A5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3D9C"/>
    <w:rsid w:val="003238BF"/>
    <w:rsid w:val="00535224"/>
    <w:rsid w:val="005A5713"/>
    <w:rsid w:val="008C063D"/>
    <w:rsid w:val="0094133C"/>
    <w:rsid w:val="00C636FA"/>
    <w:rsid w:val="00E01509"/>
    <w:rsid w:val="00E73D9C"/>
    <w:rsid w:val="00FD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Peterson</dc:creator>
  <cp:keywords/>
  <dc:description/>
  <cp:lastModifiedBy>Donald Peterson</cp:lastModifiedBy>
  <cp:revision>2</cp:revision>
  <dcterms:created xsi:type="dcterms:W3CDTF">2011-12-14T10:42:00Z</dcterms:created>
  <dcterms:modified xsi:type="dcterms:W3CDTF">2012-11-07T05:45:00Z</dcterms:modified>
</cp:coreProperties>
</file>