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88" w:rsidRPr="00F13013" w:rsidRDefault="001A2B88" w:rsidP="00F13013">
      <w:pPr>
        <w:jc w:val="right"/>
      </w:pPr>
      <w:r w:rsidRPr="00F13013">
        <w:t>Name</w:t>
      </w:r>
      <w:proofErr w:type="gramStart"/>
      <w:r w:rsidRPr="00F13013">
        <w:t>:_</w:t>
      </w:r>
      <w:proofErr w:type="gramEnd"/>
      <w:r w:rsidR="005716CB">
        <w:t>____________________________</w:t>
      </w:r>
    </w:p>
    <w:p w:rsidR="003F664B" w:rsidRPr="00F13013" w:rsidRDefault="001A2B88" w:rsidP="00F13013">
      <w:pPr>
        <w:jc w:val="center"/>
        <w:rPr>
          <w:rFonts w:ascii="Algerian" w:hAnsi="Algerian"/>
          <w:sz w:val="28"/>
        </w:rPr>
      </w:pPr>
      <w:r w:rsidRPr="00F13013">
        <w:rPr>
          <w:rFonts w:ascii="Algerian" w:hAnsi="Algerian"/>
          <w:sz w:val="28"/>
        </w:rPr>
        <w:t>Major Events from 1790-1850 Exam Review</w:t>
      </w:r>
    </w:p>
    <w:p w:rsidR="001A2B88" w:rsidRDefault="001A2B88">
      <w:r w:rsidRPr="00F13013">
        <w:rPr>
          <w:b/>
          <w:u w:val="single"/>
        </w:rPr>
        <w:t xml:space="preserve">Here’s the story: </w:t>
      </w:r>
      <w:r>
        <w:t xml:space="preserve">In the first half of the 1800’s, we tripled the size of the United States. Several immigrants flooded our borders, and we went from a country that stopped at the Mississippi River to one that stopped at the Pacific Ocean. In our expansion, we were not so kind to Native Americans. We also bullied our way into territorial acquisitions. In our quests, we became more self sufficient, however, sectional tensions that lead to the Civil War are starting to take shape. </w:t>
      </w:r>
    </w:p>
    <w:p w:rsidR="001A2B88" w:rsidRDefault="001A2B88">
      <w:r w:rsidRPr="00F13013">
        <w:rPr>
          <w:b/>
          <w:u w:val="single"/>
        </w:rPr>
        <w:t>Essay Questions:</w:t>
      </w:r>
      <w:r>
        <w:t xml:space="preserve"> You will be required to answer in paragraph form. Take any notes you wish. </w:t>
      </w:r>
    </w:p>
    <w:p w:rsidR="001A2B88" w:rsidRDefault="001A2B88">
      <w:r>
        <w:t xml:space="preserve">Know the causes and effects of the War of 1812. Be able to discuss two causes and two effects. </w:t>
      </w:r>
    </w:p>
    <w:p w:rsidR="001A2B88" w:rsidRDefault="001A2B88"/>
    <w:p w:rsidR="001A2B88" w:rsidRDefault="001A2B88"/>
    <w:p w:rsidR="001A2B88" w:rsidRDefault="001A2B88"/>
    <w:p w:rsidR="001A2B88" w:rsidRDefault="001A2B88"/>
    <w:p w:rsidR="001A2B88" w:rsidRDefault="001A2B88"/>
    <w:p w:rsidR="001A2B88" w:rsidRDefault="001A2B88">
      <w:r>
        <w:t xml:space="preserve">Know the causes and effects of the War with Mexico. Be able to discuss two causes and two effects. </w:t>
      </w:r>
    </w:p>
    <w:p w:rsidR="001A2B88" w:rsidRDefault="001A2B88"/>
    <w:p w:rsidR="001A2B88" w:rsidRDefault="001A2B88"/>
    <w:p w:rsidR="001A2B88" w:rsidRDefault="001A2B88"/>
    <w:p w:rsidR="001A2B88" w:rsidRDefault="001A2B88"/>
    <w:p w:rsidR="001A2B88" w:rsidRDefault="001A2B88" w:rsidP="001A2B88">
      <w:pPr>
        <w:tabs>
          <w:tab w:val="left" w:pos="4171"/>
        </w:tabs>
      </w:pPr>
      <w:r>
        <w:tab/>
      </w:r>
    </w:p>
    <w:p w:rsidR="001A2B88" w:rsidRDefault="001A2B88"/>
    <w:p w:rsidR="001A2B88" w:rsidRDefault="001A2B88">
      <w:r>
        <w:t xml:space="preserve">Know the meaning of manifest destiny and the major territorial acquisition made between 1790 and 1853. Be able to discuss three of the major territorial gains. </w:t>
      </w:r>
    </w:p>
    <w:p w:rsidR="001A2B88" w:rsidRDefault="001A2B88">
      <w:r>
        <w:br w:type="page"/>
      </w:r>
    </w:p>
    <w:p w:rsidR="001A2B88" w:rsidRPr="00F13013" w:rsidRDefault="00F13013">
      <w:pPr>
        <w:rPr>
          <w:b/>
          <w:u w:val="single"/>
        </w:rPr>
      </w:pPr>
      <w:r w:rsidRPr="00F13013">
        <w:rPr>
          <w:b/>
          <w:u w:val="single"/>
        </w:rPr>
        <w:lastRenderedPageBreak/>
        <w:t xml:space="preserve">These are things to know for the multiple choice and true/false sections of the test. </w:t>
      </w:r>
    </w:p>
    <w:p w:rsidR="00F13013" w:rsidRDefault="00F13013">
      <w:r>
        <w:t>Know the details of the Louisiana Purchase</w:t>
      </w:r>
      <w:r w:rsidR="00F90A45">
        <w:t>, and what it meant for America</w:t>
      </w:r>
      <w:r>
        <w:t xml:space="preserve">. </w:t>
      </w:r>
    </w:p>
    <w:p w:rsidR="00F13013" w:rsidRDefault="00F13013"/>
    <w:p w:rsidR="00F13013" w:rsidRDefault="00F13013"/>
    <w:p w:rsidR="00F13013" w:rsidRDefault="005716CB">
      <w:r>
        <w:t>W</w:t>
      </w:r>
      <w:r w:rsidR="00F13013">
        <w:t>hat</w:t>
      </w:r>
      <w:r>
        <w:t xml:space="preserve"> were</w:t>
      </w:r>
      <w:r w:rsidR="00F13013">
        <w:t xml:space="preserve"> Lewis and Clark searching for</w:t>
      </w:r>
      <w:r w:rsidR="00F90A45">
        <w:t>, and who helped them along the way</w:t>
      </w:r>
      <w:r>
        <w:t>?</w:t>
      </w:r>
    </w:p>
    <w:p w:rsidR="00E659B4" w:rsidRDefault="00E659B4"/>
    <w:p w:rsidR="00F13013" w:rsidRDefault="00F13013">
      <w:r>
        <w:t>Know the Marbury Vs. Madison</w:t>
      </w:r>
      <w:r w:rsidR="00F90A45">
        <w:t xml:space="preserve"> case</w:t>
      </w:r>
      <w:r>
        <w:t xml:space="preserve"> and how it relates to judicial review. </w:t>
      </w:r>
    </w:p>
    <w:p w:rsidR="00E659B4" w:rsidRDefault="00E659B4"/>
    <w:p w:rsidR="00E659B4" w:rsidRDefault="005716CB">
      <w:r>
        <w:t xml:space="preserve">What is </w:t>
      </w:r>
      <w:r w:rsidR="00E659B4">
        <w:t>Oliver Hazard Perry</w:t>
      </w:r>
      <w:r>
        <w:t>’s impact on the War of 1812?</w:t>
      </w:r>
    </w:p>
    <w:p w:rsidR="00E659B4" w:rsidRDefault="00E659B4"/>
    <w:p w:rsidR="00F90A45" w:rsidRDefault="00F90A45"/>
    <w:p w:rsidR="00E659B4" w:rsidRDefault="00E659B4">
      <w:r>
        <w:t>The treaty that ended the War of 1812 was</w:t>
      </w:r>
      <w:r w:rsidR="00F90A45">
        <w:t xml:space="preserve"> </w:t>
      </w:r>
      <w:r>
        <w:t>____________________________.</w:t>
      </w:r>
    </w:p>
    <w:p w:rsidR="00E659B4" w:rsidRDefault="005716CB">
      <w:r>
        <w:t xml:space="preserve">What is </w:t>
      </w:r>
      <w:r w:rsidR="00E659B4">
        <w:t xml:space="preserve">the meaning of </w:t>
      </w:r>
      <w:proofErr w:type="spellStart"/>
      <w:r w:rsidR="00E659B4">
        <w:t>Jacksonian</w:t>
      </w:r>
      <w:proofErr w:type="spellEnd"/>
      <w:r w:rsidR="00E659B4">
        <w:t xml:space="preserve"> Democracy</w:t>
      </w:r>
      <w:r>
        <w:t>?</w:t>
      </w:r>
    </w:p>
    <w:p w:rsidR="00F90A45" w:rsidRDefault="00F90A45"/>
    <w:p w:rsidR="00E659B4" w:rsidRDefault="005716CB">
      <w:r>
        <w:t>What is the Trail of Tears?</w:t>
      </w:r>
      <w:r w:rsidR="00E659B4">
        <w:t xml:space="preserve"> </w:t>
      </w:r>
    </w:p>
    <w:p w:rsidR="00F90A45" w:rsidRDefault="00F90A45"/>
    <w:p w:rsidR="00E659B4" w:rsidRDefault="005716CB">
      <w:r>
        <w:t xml:space="preserve"> What’s </w:t>
      </w:r>
      <w:r w:rsidR="007729A8">
        <w:t>the story behind</w:t>
      </w:r>
      <w:r w:rsidR="00E659B4">
        <w:t xml:space="preserve"> the Star Spangl</w:t>
      </w:r>
      <w:r>
        <w:t>ed Banner?</w:t>
      </w:r>
      <w:r w:rsidR="00E659B4">
        <w:t xml:space="preserve"> </w:t>
      </w:r>
    </w:p>
    <w:p w:rsidR="00F90A45" w:rsidRDefault="00F90A45"/>
    <w:p w:rsidR="00E659B4" w:rsidRDefault="005716CB">
      <w:r>
        <w:t>W</w:t>
      </w:r>
      <w:r w:rsidR="00E659B4">
        <w:t>hich city</w:t>
      </w:r>
      <w:r w:rsidR="007729A8">
        <w:t xml:space="preserve"> </w:t>
      </w:r>
      <w:r>
        <w:t xml:space="preserve">did </w:t>
      </w:r>
      <w:r w:rsidR="007729A8">
        <w:t>the British burn</w:t>
      </w:r>
      <w:r>
        <w:t xml:space="preserve"> down in 1814?</w:t>
      </w:r>
    </w:p>
    <w:p w:rsidR="00E659B4" w:rsidRDefault="005716CB">
      <w:r>
        <w:t>What is the meaning of the spoils system?</w:t>
      </w:r>
      <w:r w:rsidR="00E659B4">
        <w:t xml:space="preserve"> </w:t>
      </w:r>
    </w:p>
    <w:p w:rsidR="00F90A45" w:rsidRDefault="00F90A45"/>
    <w:p w:rsidR="00E659B4" w:rsidRDefault="005716CB">
      <w:r>
        <w:t>What is</w:t>
      </w:r>
      <w:r w:rsidR="00E659B4">
        <w:t xml:space="preserve"> Sequoya’</w:t>
      </w:r>
      <w:r>
        <w:t>s impact on the Cherokee people?</w:t>
      </w:r>
      <w:r w:rsidR="00E659B4">
        <w:t xml:space="preserve"> </w:t>
      </w:r>
    </w:p>
    <w:p w:rsidR="00F90A45" w:rsidRDefault="00F90A45"/>
    <w:p w:rsidR="00E659B4" w:rsidRDefault="005716CB">
      <w:r>
        <w:t>What is the</w:t>
      </w:r>
      <w:r w:rsidR="00E659B4">
        <w:t xml:space="preserve"> meaning of Manifest destiny</w:t>
      </w:r>
      <w:r>
        <w:t>?</w:t>
      </w:r>
    </w:p>
    <w:p w:rsidR="00F90A45" w:rsidRDefault="00F90A45"/>
    <w:p w:rsidR="00E659B4" w:rsidRDefault="005716CB">
      <w:r>
        <w:t xml:space="preserve">What is </w:t>
      </w:r>
      <w:r w:rsidR="00E659B4">
        <w:t>the</w:t>
      </w:r>
      <w:r w:rsidR="00F90A45">
        <w:t xml:space="preserve"> doctrine of nullification</w:t>
      </w:r>
      <w:r>
        <w:t>?</w:t>
      </w:r>
    </w:p>
    <w:p w:rsidR="00F90A45" w:rsidRDefault="00F90A45"/>
    <w:p w:rsidR="00E659B4" w:rsidRDefault="005716CB">
      <w:r>
        <w:t xml:space="preserve">What did the U.S. make the Gadsden </w:t>
      </w:r>
      <w:proofErr w:type="gramStart"/>
      <w:r>
        <w:t>purchase</w:t>
      </w:r>
      <w:proofErr w:type="gramEnd"/>
      <w:r>
        <w:t>?</w:t>
      </w:r>
      <w:r w:rsidR="00E659B4">
        <w:t xml:space="preserve"> </w:t>
      </w:r>
    </w:p>
    <w:p w:rsidR="00F90A45" w:rsidRDefault="00F90A45"/>
    <w:p w:rsidR="00E659B4" w:rsidRDefault="00E659B4">
      <w:r>
        <w:lastRenderedPageBreak/>
        <w:t>Know the states gained in the Mexican Cession.</w:t>
      </w:r>
    </w:p>
    <w:p w:rsidR="00F90A45" w:rsidRDefault="00F90A45"/>
    <w:p w:rsidR="00E659B4" w:rsidRDefault="00E659B4">
      <w:r>
        <w:t>Bear flag revolt led to</w:t>
      </w:r>
      <w:r w:rsidR="00F90A45">
        <w:t xml:space="preserve"> the United States controlling</w:t>
      </w:r>
      <w:r>
        <w:t>_________________________________</w:t>
      </w:r>
    </w:p>
    <w:p w:rsidR="00E659B4" w:rsidRDefault="00E659B4">
      <w:r>
        <w:t xml:space="preserve">Know which European countries sent large numbers of immigrants to America. </w:t>
      </w:r>
    </w:p>
    <w:p w:rsidR="007729A8" w:rsidRDefault="007729A8"/>
    <w:p w:rsidR="00E659B4" w:rsidRDefault="00E659B4">
      <w:r>
        <w:t xml:space="preserve">Know the story of the Oregon territory. Who were we settling the land with? </w:t>
      </w:r>
      <w:r w:rsidR="007729A8">
        <w:t xml:space="preserve">How did we resolve the debate? </w:t>
      </w:r>
    </w:p>
    <w:p w:rsidR="00F90A45" w:rsidRDefault="00F90A45"/>
    <w:p w:rsidR="00E659B4" w:rsidRDefault="005716CB">
      <w:r>
        <w:t>Define</w:t>
      </w:r>
      <w:r w:rsidR="00E659B4">
        <w:t xml:space="preserve"> the Industrial Revolution</w:t>
      </w:r>
      <w:r>
        <w:t>:</w:t>
      </w:r>
    </w:p>
    <w:p w:rsidR="005716CB" w:rsidRDefault="005716CB"/>
    <w:p w:rsidR="00F90A45" w:rsidRDefault="005716CB">
      <w:r>
        <w:t xml:space="preserve">What are the </w:t>
      </w:r>
      <w:r w:rsidR="00F90A45">
        <w:t>points of the Monroe Doctrine</w:t>
      </w:r>
      <w:r>
        <w:t>?</w:t>
      </w:r>
    </w:p>
    <w:p w:rsidR="00F90A45" w:rsidRDefault="00F90A45"/>
    <w:p w:rsidR="00F90A45" w:rsidRDefault="00F90A45"/>
    <w:p w:rsidR="00F90A45" w:rsidRDefault="005716CB">
      <w:r>
        <w:t>What are the</w:t>
      </w:r>
      <w:r w:rsidR="00F90A45">
        <w:t xml:space="preserve"> points of Madison’s plan that led to the Era of</w:t>
      </w:r>
      <w:r>
        <w:t xml:space="preserve"> Good Feelings?</w:t>
      </w:r>
      <w:r w:rsidR="00F90A45">
        <w:t xml:space="preserve"> </w:t>
      </w:r>
    </w:p>
    <w:p w:rsidR="00F90A45" w:rsidRDefault="00F90A45"/>
    <w:p w:rsidR="00F90A45" w:rsidRDefault="00F90A45">
      <w:r>
        <w:t>What po</w:t>
      </w:r>
      <w:r w:rsidR="005716CB">
        <w:t xml:space="preserve">litical party disappeared after the war of 1812? </w:t>
      </w:r>
      <w:r>
        <w:t xml:space="preserve">Why? </w:t>
      </w:r>
    </w:p>
    <w:p w:rsidR="00F90A45" w:rsidRDefault="00F90A45"/>
    <w:p w:rsidR="00F90A45" w:rsidRDefault="00F90A45">
      <w:r>
        <w:t>Northerners were economically interested in____________________________________</w:t>
      </w:r>
    </w:p>
    <w:p w:rsidR="00F90A45" w:rsidRDefault="00F90A45">
      <w:r>
        <w:t>Southerners were economically interested in ____________________________________</w:t>
      </w:r>
    </w:p>
    <w:p w:rsidR="00F90A45" w:rsidRDefault="00F90A45">
      <w:r>
        <w:t>Westerners were economically interested in_____________________________________</w:t>
      </w:r>
    </w:p>
    <w:p w:rsidR="00F90A45" w:rsidRDefault="005716CB">
      <w:r>
        <w:t>What is t</w:t>
      </w:r>
      <w:r w:rsidR="00F90A45">
        <w:t xml:space="preserve">he impact building canals </w:t>
      </w:r>
      <w:r>
        <w:t>had on transportation and trade?</w:t>
      </w:r>
      <w:r w:rsidR="00F90A45">
        <w:t xml:space="preserve"> </w:t>
      </w:r>
    </w:p>
    <w:p w:rsidR="00F90A45" w:rsidRDefault="00F90A45"/>
    <w:p w:rsidR="00F90A45" w:rsidRDefault="00F90A45">
      <w:r>
        <w:t>Know the components of the Missouri Compromise</w:t>
      </w:r>
    </w:p>
    <w:p w:rsidR="00F90A45" w:rsidRDefault="00F90A45"/>
    <w:p w:rsidR="00F90A45" w:rsidRDefault="00F90A45">
      <w:r>
        <w:t xml:space="preserve">Know the story of Texas, from its life as a Mexican territory, to its independent run, its annexation into the U.S. and how it led to a war. </w:t>
      </w:r>
    </w:p>
    <w:p w:rsidR="00F90A45" w:rsidRDefault="00F90A45"/>
    <w:p w:rsidR="00F90A45" w:rsidRDefault="00F90A45"/>
    <w:p w:rsidR="00F90A45" w:rsidRDefault="00F90A45"/>
    <w:p w:rsidR="00F90A45" w:rsidRDefault="00F90A45"/>
    <w:sectPr w:rsidR="00F90A45" w:rsidSect="005716CB">
      <w:pgSz w:w="12240" w:h="15840"/>
      <w:pgMar w:top="576" w:right="576" w:bottom="576"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drawingGridHorizontalSpacing w:val="110"/>
  <w:displayHorizontalDrawingGridEvery w:val="2"/>
  <w:characterSpacingControl w:val="doNotCompress"/>
  <w:compat/>
  <w:rsids>
    <w:rsidRoot w:val="001A2B88"/>
    <w:rsid w:val="00086DA5"/>
    <w:rsid w:val="001A2B88"/>
    <w:rsid w:val="003F664B"/>
    <w:rsid w:val="005716CB"/>
    <w:rsid w:val="007729A8"/>
    <w:rsid w:val="00BD7BA6"/>
    <w:rsid w:val="00E659B4"/>
    <w:rsid w:val="00F13013"/>
    <w:rsid w:val="00F90A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6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1343</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Donald Peterson</dc:creator>
  <cp:lastModifiedBy>Donald Peterson</cp:lastModifiedBy>
  <cp:revision>2</cp:revision>
  <cp:lastPrinted>2011-10-11T02:57:00Z</cp:lastPrinted>
  <dcterms:created xsi:type="dcterms:W3CDTF">2011-10-11T01:48:00Z</dcterms:created>
  <dcterms:modified xsi:type="dcterms:W3CDTF">2013-03-06T00:38:00Z</dcterms:modified>
</cp:coreProperties>
</file>