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2F" w:rsidRDefault="00C74194">
      <w:r w:rsidRPr="00C74194">
        <w:rPr>
          <w:b/>
          <w:sz w:val="32"/>
        </w:rPr>
        <w:t>P</w:t>
      </w:r>
      <w:r w:rsidR="007D662F" w:rsidRPr="00C74194">
        <w:rPr>
          <w:b/>
          <w:sz w:val="32"/>
        </w:rPr>
        <w:t xml:space="preserve">sychology Vocabulary: Modules 1-3 </w:t>
      </w:r>
      <w:r w:rsidRPr="00C74194">
        <w:rPr>
          <w:b/>
          <w:sz w:val="32"/>
        </w:rPr>
        <w:tab/>
      </w:r>
      <w:r>
        <w:tab/>
      </w:r>
      <w:r>
        <w:tab/>
        <w:t>Name: _________________________________</w:t>
      </w:r>
    </w:p>
    <w:p w:rsidR="007D662F" w:rsidRDefault="00C74194">
      <w:r>
        <w:t>Please use modules one, two, and three to help you d</w:t>
      </w:r>
      <w:r w:rsidR="007D662F">
        <w:t xml:space="preserve">efine the following words: </w:t>
      </w:r>
    </w:p>
    <w:p w:rsidR="007D662F" w:rsidRDefault="007D662F">
      <w:r>
        <w:t>Psychology</w:t>
      </w:r>
    </w:p>
    <w:p w:rsidR="00C74194" w:rsidRDefault="00C74194"/>
    <w:p w:rsidR="007D662F" w:rsidRDefault="007D662F">
      <w:r>
        <w:t xml:space="preserve">Basic Research </w:t>
      </w:r>
    </w:p>
    <w:p w:rsidR="00C74194" w:rsidRDefault="00C74194"/>
    <w:p w:rsidR="007D662F" w:rsidRDefault="007D662F">
      <w:r>
        <w:t>Applied Research</w:t>
      </w:r>
    </w:p>
    <w:p w:rsidR="00C74194" w:rsidRDefault="00C74194"/>
    <w:p w:rsidR="007D662F" w:rsidRDefault="00C74194">
      <w:r>
        <w:t>S</w:t>
      </w:r>
      <w:r w:rsidR="007D662F">
        <w:t>tructuralism</w:t>
      </w:r>
    </w:p>
    <w:p w:rsidR="00C74194" w:rsidRDefault="00C74194"/>
    <w:p w:rsidR="007D662F" w:rsidRDefault="007D662F">
      <w:r>
        <w:t>Gestalt psychology</w:t>
      </w:r>
    </w:p>
    <w:p w:rsidR="00C74194" w:rsidRDefault="00C74194"/>
    <w:p w:rsidR="007D662F" w:rsidRDefault="007D662F">
      <w:r>
        <w:t>Functionalism</w:t>
      </w:r>
    </w:p>
    <w:p w:rsidR="00C74194" w:rsidRDefault="00C74194"/>
    <w:p w:rsidR="007D662F" w:rsidRDefault="007D662F">
      <w:r>
        <w:t>Behaviorism</w:t>
      </w:r>
    </w:p>
    <w:p w:rsidR="00C74194" w:rsidRDefault="00C74194"/>
    <w:p w:rsidR="007D662F" w:rsidRDefault="007D662F">
      <w:r>
        <w:t>Psychoanalysis</w:t>
      </w:r>
    </w:p>
    <w:p w:rsidR="00C74194" w:rsidRDefault="00C74194"/>
    <w:p w:rsidR="007D662F" w:rsidRDefault="007D662F">
      <w:r>
        <w:t>Humanistic psychology</w:t>
      </w:r>
    </w:p>
    <w:p w:rsidR="00C74194" w:rsidRDefault="00C74194"/>
    <w:p w:rsidR="007D662F" w:rsidRDefault="007D662F">
      <w:r>
        <w:t>Cognitive perspective</w:t>
      </w:r>
    </w:p>
    <w:p w:rsidR="00C74194" w:rsidRDefault="00C74194"/>
    <w:p w:rsidR="007D662F" w:rsidRDefault="007D662F">
      <w:r>
        <w:t>Biological perspective</w:t>
      </w:r>
    </w:p>
    <w:p w:rsidR="00C74194" w:rsidRDefault="00C74194"/>
    <w:p w:rsidR="007D662F" w:rsidRDefault="007D662F">
      <w:r>
        <w:t>Social-cultural perspective</w:t>
      </w:r>
    </w:p>
    <w:p w:rsidR="00C74194" w:rsidRDefault="00C74194"/>
    <w:p w:rsidR="007D662F" w:rsidRDefault="007D662F">
      <w:r>
        <w:t>Positive psychology</w:t>
      </w:r>
    </w:p>
    <w:p w:rsidR="00C74194" w:rsidRDefault="00C74194"/>
    <w:p w:rsidR="007D662F" w:rsidRDefault="007D662F">
      <w:r>
        <w:lastRenderedPageBreak/>
        <w:t>Wilhelm Wundt</w:t>
      </w:r>
    </w:p>
    <w:p w:rsidR="00C74194" w:rsidRDefault="00C74194"/>
    <w:p w:rsidR="007D662F" w:rsidRDefault="007D662F">
      <w:r>
        <w:t xml:space="preserve">E.B. </w:t>
      </w:r>
      <w:proofErr w:type="spellStart"/>
      <w:r w:rsidR="00C74194">
        <w:t>Titchener</w:t>
      </w:r>
      <w:proofErr w:type="spellEnd"/>
    </w:p>
    <w:p w:rsidR="00C74194" w:rsidRDefault="00C74194"/>
    <w:p w:rsidR="007D662F" w:rsidRDefault="007D662F">
      <w:r>
        <w:t>William James</w:t>
      </w:r>
    </w:p>
    <w:p w:rsidR="00C74194" w:rsidRDefault="00C74194"/>
    <w:p w:rsidR="007D662F" w:rsidRDefault="007D662F">
      <w:r>
        <w:t>Sigmund Freud</w:t>
      </w:r>
    </w:p>
    <w:p w:rsidR="00C74194" w:rsidRDefault="00C74194"/>
    <w:p w:rsidR="007D662F" w:rsidRDefault="007D662F">
      <w:r>
        <w:t xml:space="preserve">Ivan </w:t>
      </w:r>
      <w:r w:rsidR="00C74194">
        <w:t>Pavlov</w:t>
      </w:r>
    </w:p>
    <w:p w:rsidR="00C74194" w:rsidRDefault="00C74194"/>
    <w:p w:rsidR="007D662F" w:rsidRDefault="007D662F">
      <w:r>
        <w:t xml:space="preserve">John B. </w:t>
      </w:r>
      <w:r w:rsidR="00C74194">
        <w:t>Watson</w:t>
      </w:r>
      <w:r>
        <w:t xml:space="preserve"> </w:t>
      </w:r>
    </w:p>
    <w:p w:rsidR="00C74194" w:rsidRDefault="00C74194"/>
    <w:p w:rsidR="007D662F" w:rsidRDefault="007D662F">
      <w:r>
        <w:t xml:space="preserve">B.F. Skinner </w:t>
      </w:r>
    </w:p>
    <w:p w:rsidR="00C74194" w:rsidRDefault="00C74194"/>
    <w:p w:rsidR="007D662F" w:rsidRDefault="007D662F">
      <w:r>
        <w:t>Abraham Maslow</w:t>
      </w:r>
    </w:p>
    <w:p w:rsidR="00C74194" w:rsidRDefault="00C74194"/>
    <w:p w:rsidR="007D662F" w:rsidRDefault="007D662F">
      <w:r>
        <w:t>Carl Rogers</w:t>
      </w:r>
    </w:p>
    <w:p w:rsidR="00C74194" w:rsidRDefault="00C74194"/>
    <w:p w:rsidR="007D662F" w:rsidRDefault="007D662F">
      <w:r>
        <w:t>Jean Piaget</w:t>
      </w:r>
    </w:p>
    <w:p w:rsidR="00C74194" w:rsidRDefault="00C74194"/>
    <w:p w:rsidR="007D662F" w:rsidRDefault="007D662F">
      <w:r>
        <w:t>Kenneth Clark and Mamie Phipps Clark</w:t>
      </w:r>
    </w:p>
    <w:p w:rsidR="00C74194" w:rsidRDefault="00C74194"/>
    <w:p w:rsidR="007D662F" w:rsidRDefault="007D662F">
      <w:r>
        <w:t>Behavior genetics</w:t>
      </w:r>
    </w:p>
    <w:p w:rsidR="00C74194" w:rsidRDefault="00C74194"/>
    <w:p w:rsidR="007D662F" w:rsidRDefault="007D662F">
      <w:r>
        <w:t>Genes</w:t>
      </w:r>
    </w:p>
    <w:p w:rsidR="00C74194" w:rsidRDefault="00C74194"/>
    <w:p w:rsidR="007D662F" w:rsidRDefault="007D662F">
      <w:r>
        <w:t>Environment</w:t>
      </w:r>
    </w:p>
    <w:p w:rsidR="00C74194" w:rsidRDefault="00C74194"/>
    <w:p w:rsidR="007D662F" w:rsidRDefault="007D662F">
      <w:r>
        <w:lastRenderedPageBreak/>
        <w:t>Chromosomes</w:t>
      </w:r>
    </w:p>
    <w:p w:rsidR="00C74194" w:rsidRDefault="00C74194"/>
    <w:p w:rsidR="007D662F" w:rsidRDefault="00C74194">
      <w:r>
        <w:t>Deoxyribonucleic</w:t>
      </w:r>
      <w:r w:rsidR="007D662F">
        <w:t xml:space="preserve"> acid</w:t>
      </w:r>
    </w:p>
    <w:p w:rsidR="00C74194" w:rsidRDefault="00C74194"/>
    <w:p w:rsidR="007D662F" w:rsidRDefault="007D662F">
      <w:r>
        <w:t>Mutation</w:t>
      </w:r>
    </w:p>
    <w:p w:rsidR="00C74194" w:rsidRDefault="00C74194"/>
    <w:p w:rsidR="007D662F" w:rsidRDefault="007D662F">
      <w:r>
        <w:t>Identical twins</w:t>
      </w:r>
    </w:p>
    <w:p w:rsidR="00C74194" w:rsidRDefault="00C74194"/>
    <w:p w:rsidR="007D662F" w:rsidRDefault="007D662F">
      <w:r>
        <w:t>Fraternal twins</w:t>
      </w:r>
    </w:p>
    <w:p w:rsidR="00C74194" w:rsidRDefault="00C74194"/>
    <w:p w:rsidR="007D662F" w:rsidRDefault="007D662F">
      <w:r>
        <w:t xml:space="preserve">Heritability </w:t>
      </w:r>
    </w:p>
    <w:p w:rsidR="00C74194" w:rsidRDefault="00C74194"/>
    <w:p w:rsidR="007D662F" w:rsidRDefault="007D662F">
      <w:r>
        <w:t>Culture</w:t>
      </w:r>
    </w:p>
    <w:p w:rsidR="00C74194" w:rsidRDefault="00C74194"/>
    <w:p w:rsidR="007D662F" w:rsidRDefault="007D662F">
      <w:r>
        <w:t>Norms</w:t>
      </w:r>
    </w:p>
    <w:p w:rsidR="00C74194" w:rsidRDefault="00C74194"/>
    <w:p w:rsidR="007D662F" w:rsidRDefault="007D662F">
      <w:r>
        <w:t xml:space="preserve">Individualism </w:t>
      </w:r>
    </w:p>
    <w:p w:rsidR="00C74194" w:rsidRDefault="00C74194"/>
    <w:p w:rsidR="007D662F" w:rsidRDefault="007D662F">
      <w:r>
        <w:t>C</w:t>
      </w:r>
      <w:r w:rsidR="00C74194">
        <w:t>ollectivism</w:t>
      </w:r>
    </w:p>
    <w:p w:rsidR="007D662F" w:rsidRDefault="007D662F"/>
    <w:sectPr w:rsidR="007D662F" w:rsidSect="00C74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662F"/>
    <w:rsid w:val="007D662F"/>
    <w:rsid w:val="00AE6B42"/>
    <w:rsid w:val="00C74194"/>
    <w:rsid w:val="00FB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cp:lastPrinted>2015-09-17T01:49:00Z</cp:lastPrinted>
  <dcterms:created xsi:type="dcterms:W3CDTF">2015-09-16T23:07:00Z</dcterms:created>
  <dcterms:modified xsi:type="dcterms:W3CDTF">2015-09-18T08:33:00Z</dcterms:modified>
</cp:coreProperties>
</file>