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9A" w:rsidRDefault="00B8389A"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November 30:</w:t>
      </w:r>
      <w:r>
        <w:rPr>
          <w:rStyle w:val="apple-converted-space"/>
          <w:rFonts w:ascii="Arial" w:hAnsi="Arial" w:cs="Arial"/>
          <w:b/>
          <w:bCs/>
          <w:color w:val="666666"/>
          <w:sz w:val="27"/>
          <w:szCs w:val="27"/>
          <w:u w:val="single"/>
          <w:shd w:val="clear" w:color="auto" w:fill="FFFFFF"/>
        </w:rPr>
        <w:t> </w:t>
      </w:r>
      <w:r>
        <w:rPr>
          <w:rFonts w:ascii="Arial" w:hAnsi="Arial" w:cs="Arial"/>
          <w:color w:val="DA4444"/>
          <w:sz w:val="14"/>
          <w:szCs w:val="14"/>
          <w:shd w:val="clear" w:color="auto" w:fill="FFFFFF"/>
        </w:rPr>
        <w:t>INDUSTRIALISM AND WESTERN GROWTH PROJECT DUE!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America, the Story of US - Cities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1896: Bryan vs. McKinley Article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December 1: 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Guided Notes: Industrialism and Western Growth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5040AE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None (Extra Credit Optional)</w:t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Style w:val="Strong"/>
          <w:rFonts w:ascii="Arial" w:hAnsi="Arial" w:cs="Arial"/>
          <w:color w:val="515151"/>
          <w:sz w:val="27"/>
          <w:szCs w:val="27"/>
          <w:u w:val="single"/>
          <w:shd w:val="clear" w:color="auto" w:fill="FFFFFF"/>
        </w:rPr>
        <w:t>December 2: 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Vocabulary 2.0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   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T.R. Speaks Softly and Carries a Big Stick Article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December 3: 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Cornell Notes: Chapter 21, Sections 1 and 2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E9767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The Election of 1912 Splits Republicans Article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December 4: 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Cornell Notes: Chapter 21, Section 3 and Chapter 22, Section 1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 HW: None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December: 7: 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Cornell Notes: Chapter 22, Sections 2 and 3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  </w:t>
      </w:r>
      <w:r>
        <w:rPr>
          <w:rStyle w:val="apple-converted-space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HW: A Splendid Little War is Fought Article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December 8: 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Imperialism Flag Activity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E9767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Susan B. Anthony Article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December 9: 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Imperialism Map Activity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​     HW: Queen Liliuokalani Article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December 10: 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America, the Story of US: Boom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December 11: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 Guided Notes: Progressivism and Imperialism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E9767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December 14: 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Guided Notes: Progressivism and Imperialism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Study for Test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December 15: 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lastRenderedPageBreak/>
        <w:t>U.S. History: Exam Review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Study for Test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December 16: 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Exam Review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Study for Test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December 17: 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</w:t>
      </w:r>
      <w:r>
        <w:rPr>
          <w:rStyle w:val="apple-converted-space"/>
          <w:rFonts w:ascii="Arial" w:hAnsi="Arial" w:cs="Arial"/>
          <w:color w:val="5040AE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40AE"/>
          <w:sz w:val="27"/>
          <w:szCs w:val="27"/>
          <w:shd w:val="clear" w:color="auto" w:fill="FFFFFF"/>
        </w:rPr>
        <w:t>Progressivism and Imperialism EXAM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December 18: 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Makeup day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  <w:t>    </w:t>
      </w:r>
      <w:r>
        <w:rPr>
          <w:rStyle w:val="apple-converted-space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666666"/>
          <w:sz w:val="14"/>
          <w:szCs w:val="14"/>
        </w:rPr>
        <w:br/>
      </w:r>
    </w:p>
    <w:sectPr w:rsidR="00B838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 w:val="00040CBF"/>
    <w:rsid w:val="000502F9"/>
    <w:rsid w:val="000625FD"/>
    <w:rsid w:val="000A7790"/>
    <w:rsid w:val="00123150"/>
    <w:rsid w:val="00130BAF"/>
    <w:rsid w:val="00193F6A"/>
    <w:rsid w:val="001A41D0"/>
    <w:rsid w:val="002665AE"/>
    <w:rsid w:val="00361F57"/>
    <w:rsid w:val="003E6D31"/>
    <w:rsid w:val="003E79D0"/>
    <w:rsid w:val="003F0AD6"/>
    <w:rsid w:val="003F19B4"/>
    <w:rsid w:val="003F448B"/>
    <w:rsid w:val="005215BF"/>
    <w:rsid w:val="00583343"/>
    <w:rsid w:val="00633071"/>
    <w:rsid w:val="0065656A"/>
    <w:rsid w:val="00680B03"/>
    <w:rsid w:val="006B0D74"/>
    <w:rsid w:val="00766FF1"/>
    <w:rsid w:val="007E55BE"/>
    <w:rsid w:val="008524C8"/>
    <w:rsid w:val="00887AEA"/>
    <w:rsid w:val="00897CC9"/>
    <w:rsid w:val="008E7384"/>
    <w:rsid w:val="009D5AE3"/>
    <w:rsid w:val="00AF1328"/>
    <w:rsid w:val="00B8389A"/>
    <w:rsid w:val="00B92B87"/>
    <w:rsid w:val="00BC7833"/>
    <w:rsid w:val="00C561CD"/>
    <w:rsid w:val="00C61BBC"/>
    <w:rsid w:val="00D31C07"/>
    <w:rsid w:val="00D429B2"/>
    <w:rsid w:val="00F33620"/>
    <w:rsid w:val="00F47E6A"/>
    <w:rsid w:val="00FC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389A"/>
    <w:rPr>
      <w:b/>
      <w:bCs/>
    </w:rPr>
  </w:style>
  <w:style w:type="character" w:customStyle="1" w:styleId="apple-converted-space">
    <w:name w:val="apple-converted-space"/>
    <w:basedOn w:val="DefaultParagraphFont"/>
    <w:rsid w:val="00B83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1201</Characters>
  <Application>Microsoft Office Word</Application>
  <DocSecurity>0</DocSecurity>
  <Lines>10</Lines>
  <Paragraphs>2</Paragraphs>
  <ScaleCrop>false</ScaleCrop>
  <Company>Hewlett-Packard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2015-12-29T12:53:00Z</dcterms:created>
  <dcterms:modified xsi:type="dcterms:W3CDTF">2015-12-29T13:06:00Z</dcterms:modified>
</cp:coreProperties>
</file>